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7F" w:rsidRDefault="00881C7F" w:rsidP="00881C7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C7F" w:rsidRDefault="00881C7F" w:rsidP="00881C7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81C7F" w:rsidRDefault="00881C7F" w:rsidP="00881C7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81C7F" w:rsidRDefault="00881C7F" w:rsidP="00881C7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81C7F" w:rsidRDefault="00F444F1" w:rsidP="00881C7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444F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81C7F" w:rsidRDefault="00881C7F" w:rsidP="00881C7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81C7F" w:rsidRDefault="00881C7F" w:rsidP="00881C7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81C7F" w:rsidRDefault="00881C7F" w:rsidP="00881C7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F795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881C7F" w:rsidRDefault="00881C7F" w:rsidP="00881C7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881C7F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9636D">
        <w:rPr>
          <w:rFonts w:ascii="Times New Roman" w:eastAsia="Times New Roman" w:hAnsi="Times New Roman"/>
          <w:sz w:val="28"/>
          <w:szCs w:val="28"/>
          <w:lang w:eastAsia="uk-UA"/>
        </w:rPr>
        <w:t>Босому Р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9636D">
        <w:rPr>
          <w:rFonts w:ascii="Times New Roman" w:eastAsia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9636D">
        <w:rPr>
          <w:rFonts w:ascii="Times New Roman" w:eastAsia="Times New Roman" w:hAnsi="Times New Roman"/>
          <w:sz w:val="28"/>
          <w:szCs w:val="28"/>
          <w:lang w:eastAsia="uk-UA"/>
        </w:rPr>
        <w:t>Босого Романа Івановича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29636D">
        <w:rPr>
          <w:rFonts w:ascii="Times New Roman" w:eastAsia="Times New Roman" w:hAnsi="Times New Roman"/>
          <w:sz w:val="28"/>
          <w:szCs w:val="28"/>
          <w:lang w:eastAsia="uk-UA"/>
        </w:rPr>
        <w:t>Босому Роману Івановичу</w:t>
      </w:r>
      <w:r w:rsidR="0029636D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29636D">
        <w:rPr>
          <w:rFonts w:ascii="Times New Roman" w:eastAsia="Times New Roman" w:hAnsi="Times New Roman"/>
          <w:sz w:val="28"/>
          <w:szCs w:val="20"/>
          <w:lang w:eastAsia="uk-UA"/>
        </w:rPr>
        <w:t>0500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r w:rsidR="0029636D">
        <w:rPr>
          <w:rFonts w:ascii="Times New Roman" w:hAnsi="Times New Roman"/>
          <w:sz w:val="28"/>
          <w:szCs w:val="28"/>
          <w:lang w:eastAsia="ru-RU"/>
        </w:rPr>
        <w:t>Вербилівці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  <w:bookmarkStart w:id="0" w:name="_GoBack"/>
      <w:bookmarkEnd w:id="0"/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881C7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81C7F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371" w:rsidRDefault="001C6371">
      <w:r>
        <w:separator/>
      </w:r>
    </w:p>
  </w:endnote>
  <w:endnote w:type="continuationSeparator" w:id="0">
    <w:p w:rsidR="001C6371" w:rsidRDefault="001C6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371" w:rsidRDefault="001C6371">
      <w:r>
        <w:separator/>
      </w:r>
    </w:p>
  </w:footnote>
  <w:footnote w:type="continuationSeparator" w:id="0">
    <w:p w:rsidR="001C6371" w:rsidRDefault="001C63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C6371"/>
    <w:rsid w:val="001D3F6F"/>
    <w:rsid w:val="001F1A94"/>
    <w:rsid w:val="001F795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04F11"/>
    <w:rsid w:val="0081479C"/>
    <w:rsid w:val="008310D1"/>
    <w:rsid w:val="00832011"/>
    <w:rsid w:val="0085109E"/>
    <w:rsid w:val="00870FC1"/>
    <w:rsid w:val="00881C7F"/>
    <w:rsid w:val="008A031A"/>
    <w:rsid w:val="008A20B0"/>
    <w:rsid w:val="008B4BED"/>
    <w:rsid w:val="008C7684"/>
    <w:rsid w:val="008F1C55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444F1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127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50</cp:revision>
  <cp:lastPrinted>2022-02-11T07:48:00Z</cp:lastPrinted>
  <dcterms:created xsi:type="dcterms:W3CDTF">2021-10-22T05:59:00Z</dcterms:created>
  <dcterms:modified xsi:type="dcterms:W3CDTF">2022-02-23T06:45:00Z</dcterms:modified>
</cp:coreProperties>
</file>